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17" w:type="dxa"/>
        <w:tblInd w:w="93" w:type="dxa"/>
        <w:tblLayout w:type="fixed"/>
        <w:tblLook w:val="04A0"/>
      </w:tblPr>
      <w:tblGrid>
        <w:gridCol w:w="684"/>
        <w:gridCol w:w="8"/>
        <w:gridCol w:w="376"/>
        <w:gridCol w:w="1169"/>
        <w:gridCol w:w="2314"/>
        <w:gridCol w:w="602"/>
        <w:gridCol w:w="236"/>
        <w:gridCol w:w="78"/>
        <w:gridCol w:w="916"/>
        <w:gridCol w:w="126"/>
        <w:gridCol w:w="736"/>
        <w:gridCol w:w="388"/>
        <w:gridCol w:w="320"/>
        <w:gridCol w:w="173"/>
        <w:gridCol w:w="536"/>
        <w:gridCol w:w="339"/>
        <w:gridCol w:w="512"/>
        <w:gridCol w:w="431"/>
        <w:gridCol w:w="136"/>
        <w:gridCol w:w="306"/>
        <w:gridCol w:w="264"/>
        <w:gridCol w:w="18"/>
        <w:gridCol w:w="120"/>
        <w:gridCol w:w="144"/>
        <w:gridCol w:w="565"/>
        <w:gridCol w:w="709"/>
        <w:gridCol w:w="709"/>
        <w:gridCol w:w="245"/>
        <w:gridCol w:w="463"/>
        <w:gridCol w:w="851"/>
        <w:gridCol w:w="142"/>
        <w:gridCol w:w="122"/>
        <w:gridCol w:w="162"/>
        <w:gridCol w:w="567"/>
        <w:gridCol w:w="850"/>
      </w:tblGrid>
      <w:tr w:rsidR="00F26C43" w:rsidRPr="00F26C43" w:rsidTr="0068083C">
        <w:trPr>
          <w:gridAfter w:val="3"/>
          <w:wAfter w:w="1579" w:type="dxa"/>
          <w:trHeight w:val="5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            ЗАТВЕРДЖЕНО</w:t>
            </w:r>
          </w:p>
        </w:tc>
        <w:tc>
          <w:tcPr>
            <w:tcW w:w="1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083C" w:rsidRPr="00F26C43" w:rsidTr="0068083C">
        <w:trPr>
          <w:gridAfter w:val="2"/>
          <w:wAfter w:w="1417" w:type="dxa"/>
          <w:trHeight w:val="5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083C" w:rsidRPr="00F26C43" w:rsidRDefault="0068083C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083C" w:rsidRPr="00F26C43" w:rsidRDefault="0068083C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083C" w:rsidRPr="00F26C43" w:rsidRDefault="0068083C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083C" w:rsidRPr="00F26C43" w:rsidRDefault="0068083C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083C" w:rsidRPr="00F26C43" w:rsidRDefault="0068083C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083C" w:rsidRPr="00F26C43" w:rsidRDefault="0068083C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083C" w:rsidRPr="00F26C43" w:rsidRDefault="0068083C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083C" w:rsidRPr="00F26C43" w:rsidRDefault="0068083C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083C" w:rsidRPr="00F26C43" w:rsidRDefault="0068083C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083C" w:rsidRPr="00F26C43" w:rsidRDefault="0068083C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083C" w:rsidRPr="00F26C43" w:rsidRDefault="0068083C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083C" w:rsidRPr="00F26C43" w:rsidRDefault="0068083C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083C" w:rsidRPr="00F26C43" w:rsidRDefault="0068083C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68" w:type="dxa"/>
            <w:gridSpan w:val="9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68083C" w:rsidRPr="00F26C43" w:rsidRDefault="0068083C" w:rsidP="0068083C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ішенням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виконавчого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комітету</w:t>
            </w:r>
            <w:proofErr w:type="spellEnd"/>
          </w:p>
        </w:tc>
      </w:tr>
      <w:tr w:rsidR="00F26C43" w:rsidRPr="00F26C43" w:rsidTr="0068083C">
        <w:trPr>
          <w:gridAfter w:val="5"/>
          <w:wAfter w:w="1843" w:type="dxa"/>
          <w:trHeight w:val="5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5835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ФІНАНСОВИЙ ПЛАН                                                           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6C43" w:rsidRPr="00F26C43" w:rsidRDefault="0068083C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proofErr w:type="spellStart"/>
            <w:r w:rsidR="00F26C43" w:rsidRPr="00F26C43">
              <w:rPr>
                <w:rFonts w:ascii="Times New Roman" w:eastAsia="Times New Roman" w:hAnsi="Times New Roman" w:cs="Times New Roman"/>
                <w:lang w:eastAsia="ru-RU"/>
              </w:rPr>
              <w:t>Южноукраїнської</w:t>
            </w:r>
            <w:proofErr w:type="spellEnd"/>
            <w:r w:rsidR="00F26C43"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F26C43" w:rsidRPr="00F26C43">
              <w:rPr>
                <w:rFonts w:ascii="Times New Roman" w:eastAsia="Times New Roman" w:hAnsi="Times New Roman" w:cs="Times New Roman"/>
                <w:lang w:eastAsia="ru-RU"/>
              </w:rPr>
              <w:t>міської</w:t>
            </w:r>
            <w:proofErr w:type="spellEnd"/>
            <w:r w:rsidR="00F26C43"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ради</w:t>
            </w:r>
          </w:p>
        </w:tc>
      </w:tr>
      <w:tr w:rsidR="00F26C43" w:rsidRPr="00F26C43" w:rsidTr="0068083C">
        <w:trPr>
          <w:gridAfter w:val="5"/>
          <w:wAfter w:w="1843" w:type="dxa"/>
          <w:trHeight w:val="5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5835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6C43" w:rsidRPr="00F26C43" w:rsidRDefault="0068083C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F26C43"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F26C43" w:rsidRPr="00F26C43">
              <w:rPr>
                <w:rFonts w:ascii="Times New Roman" w:eastAsia="Times New Roman" w:hAnsi="Times New Roman" w:cs="Times New Roman"/>
                <w:lang w:eastAsia="ru-RU"/>
              </w:rPr>
              <w:t>від</w:t>
            </w:r>
            <w:proofErr w:type="spellEnd"/>
            <w:r w:rsidR="00F26C43"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________ 20__    №________</w:t>
            </w:r>
          </w:p>
        </w:tc>
      </w:tr>
      <w:tr w:rsidR="00F26C43" w:rsidRPr="00F26C43" w:rsidTr="0068083C">
        <w:trPr>
          <w:gridAfter w:val="5"/>
          <w:wAfter w:w="1843" w:type="dxa"/>
          <w:trHeight w:val="525"/>
        </w:trPr>
        <w:tc>
          <w:tcPr>
            <w:tcW w:w="1447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КОМУНАЛЬНОГО </w:t>
            </w:r>
            <w:proofErr w:type="gram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ІДПРИЄМСТВА "БЮРО ТЕХНІЧНОЇ ІНВЕНТАРИЗАЦІЇ МІСТА ЮЖНОУКРАЇНСЬКА" на 2021р.</w:t>
            </w:r>
          </w:p>
        </w:tc>
      </w:tr>
      <w:tr w:rsidR="00F26C43" w:rsidRPr="00F26C43" w:rsidTr="0068083C">
        <w:trPr>
          <w:trHeight w:val="525"/>
        </w:trPr>
        <w:tc>
          <w:tcPr>
            <w:tcW w:w="6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proofErr w:type="gram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Показники</w:t>
            </w:r>
            <w:proofErr w:type="spellEnd"/>
          </w:p>
        </w:tc>
        <w:tc>
          <w:tcPr>
            <w:tcW w:w="91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План на 2020 </w:t>
            </w:r>
            <w:proofErr w:type="spellStart"/>
            <w:proofErr w:type="gram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ік</w:t>
            </w:r>
            <w:proofErr w:type="spellEnd"/>
          </w:p>
        </w:tc>
        <w:tc>
          <w:tcPr>
            <w:tcW w:w="91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Факт 2020 </w:t>
            </w:r>
            <w:proofErr w:type="spellStart"/>
            <w:proofErr w:type="gram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ік</w:t>
            </w:r>
            <w:proofErr w:type="spellEnd"/>
          </w:p>
        </w:tc>
        <w:tc>
          <w:tcPr>
            <w:tcW w:w="86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План на 2021 </w:t>
            </w:r>
            <w:proofErr w:type="spellStart"/>
            <w:proofErr w:type="gram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ік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072" w:type="dxa"/>
            <w:gridSpan w:val="2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в т.ч. по </w:t>
            </w:r>
            <w:proofErr w:type="spellStart"/>
            <w:proofErr w:type="gram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ісяцях</w:t>
            </w:r>
            <w:proofErr w:type="spellEnd"/>
          </w:p>
        </w:tc>
      </w:tr>
      <w:tr w:rsidR="00F26C43" w:rsidRPr="00F26C43" w:rsidTr="0068083C">
        <w:trPr>
          <w:trHeight w:val="253"/>
        </w:trPr>
        <w:tc>
          <w:tcPr>
            <w:tcW w:w="6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gridSpan w:val="2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6C43" w:rsidRPr="00F26C43" w:rsidTr="0068083C">
        <w:trPr>
          <w:cantSplit/>
          <w:trHeight w:val="1134"/>
        </w:trPr>
        <w:tc>
          <w:tcPr>
            <w:tcW w:w="6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січень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березень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квітень</w:t>
            </w:r>
            <w:proofErr w:type="spellEnd"/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червень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серпень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вересень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жовтень</w:t>
            </w:r>
            <w:proofErr w:type="spell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листопад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грудень</w:t>
            </w:r>
            <w:proofErr w:type="spellEnd"/>
          </w:p>
        </w:tc>
      </w:tr>
      <w:tr w:rsidR="00F26C43" w:rsidRPr="00F26C43" w:rsidTr="0068083C">
        <w:trPr>
          <w:trHeight w:val="525"/>
        </w:trPr>
        <w:tc>
          <w:tcPr>
            <w:tcW w:w="6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5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Доходи,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всього</w:t>
            </w:r>
            <w:proofErr w:type="spellEnd"/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824,9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746,4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873,2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</w:tr>
      <w:tr w:rsidR="00F26C43" w:rsidRPr="00F26C43" w:rsidTr="0068083C">
        <w:trPr>
          <w:trHeight w:val="525"/>
        </w:trPr>
        <w:tc>
          <w:tcPr>
            <w:tcW w:w="6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38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технічна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інвентаризація</w:t>
            </w:r>
            <w:proofErr w:type="spellEnd"/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568,4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</w:tr>
      <w:tr w:rsidR="00F26C43" w:rsidRPr="00F26C43" w:rsidTr="0068083C">
        <w:trPr>
          <w:trHeight w:val="525"/>
        </w:trPr>
        <w:tc>
          <w:tcPr>
            <w:tcW w:w="6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38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приватизація</w:t>
            </w:r>
            <w:proofErr w:type="spellEnd"/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26C43" w:rsidRPr="00F26C43" w:rsidTr="0068083C">
        <w:trPr>
          <w:trHeight w:val="525"/>
        </w:trPr>
        <w:tc>
          <w:tcPr>
            <w:tcW w:w="6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38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Реклама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F26C43" w:rsidRPr="00F26C43" w:rsidTr="0068083C">
        <w:trPr>
          <w:trHeight w:val="525"/>
        </w:trPr>
        <w:tc>
          <w:tcPr>
            <w:tcW w:w="6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38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Інші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доходи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F26C43" w:rsidRPr="00F26C43" w:rsidTr="0068083C">
        <w:trPr>
          <w:trHeight w:val="525"/>
        </w:trPr>
        <w:tc>
          <w:tcPr>
            <w:tcW w:w="6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Витрати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всього</w:t>
            </w:r>
            <w:proofErr w:type="spellEnd"/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755,5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87,5</w:t>
            </w:r>
          </w:p>
        </w:tc>
      </w:tr>
      <w:tr w:rsidR="00F26C43" w:rsidRPr="00F26C43" w:rsidTr="0068083C">
        <w:trPr>
          <w:trHeight w:val="525"/>
        </w:trPr>
        <w:tc>
          <w:tcPr>
            <w:tcW w:w="6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38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в т.ч.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Заробітна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плата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529,3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F26C43" w:rsidRPr="00F26C43" w:rsidTr="0068083C">
        <w:trPr>
          <w:trHeight w:val="525"/>
        </w:trPr>
        <w:tc>
          <w:tcPr>
            <w:tcW w:w="6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38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Єдиний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соц</w:t>
            </w:r>
            <w:proofErr w:type="gram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іальний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внесок</w:t>
            </w:r>
            <w:proofErr w:type="spellEnd"/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21,7</w:t>
            </w:r>
          </w:p>
        </w:tc>
      </w:tr>
      <w:tr w:rsidR="00F26C43" w:rsidRPr="00F26C43" w:rsidTr="0068083C">
        <w:trPr>
          <w:trHeight w:val="525"/>
        </w:trPr>
        <w:tc>
          <w:tcPr>
            <w:tcW w:w="6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38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Покупні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ресурси</w:t>
            </w:r>
            <w:proofErr w:type="spellEnd"/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26C43" w:rsidRPr="00F26C43" w:rsidTr="0068083C">
        <w:trPr>
          <w:trHeight w:val="525"/>
        </w:trPr>
        <w:tc>
          <w:tcPr>
            <w:tcW w:w="6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38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Матеріали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F26C43" w:rsidRPr="00F26C43" w:rsidTr="0068083C">
        <w:trPr>
          <w:trHeight w:val="525"/>
        </w:trPr>
        <w:tc>
          <w:tcPr>
            <w:tcW w:w="6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38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Амортизація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основних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засобі</w:t>
            </w:r>
            <w:proofErr w:type="gram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proofErr w:type="gram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F26C43" w:rsidRPr="00F26C43" w:rsidTr="0068083C">
        <w:trPr>
          <w:trHeight w:val="525"/>
        </w:trPr>
        <w:tc>
          <w:tcPr>
            <w:tcW w:w="6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в  т.ч.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безоплатно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отриманих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ОФ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6C43" w:rsidRPr="00F26C43" w:rsidTr="0068083C">
        <w:trPr>
          <w:trHeight w:val="525"/>
        </w:trPr>
        <w:tc>
          <w:tcPr>
            <w:tcW w:w="6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2.6</w:t>
            </w:r>
          </w:p>
        </w:tc>
        <w:tc>
          <w:tcPr>
            <w:tcW w:w="38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ремонт,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реконструкція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ОФ 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26C43" w:rsidRPr="00F26C43" w:rsidTr="0068083C">
        <w:trPr>
          <w:trHeight w:val="525"/>
        </w:trPr>
        <w:tc>
          <w:tcPr>
            <w:tcW w:w="6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38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Комунальні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всього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</w:tr>
      <w:tr w:rsidR="00F26C43" w:rsidRPr="00F26C43" w:rsidTr="0068083C">
        <w:trPr>
          <w:trHeight w:val="525"/>
        </w:trPr>
        <w:tc>
          <w:tcPr>
            <w:tcW w:w="6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в т.ч. - 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електроенергія</w:t>
            </w:r>
            <w:proofErr w:type="spellEnd"/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F26C43" w:rsidRPr="00F26C43" w:rsidTr="0068083C">
        <w:trPr>
          <w:trHeight w:val="525"/>
        </w:trPr>
        <w:tc>
          <w:tcPr>
            <w:tcW w:w="6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.-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оренда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приміщення</w:t>
            </w:r>
            <w:proofErr w:type="spellEnd"/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F26C43" w:rsidRPr="00F26C43" w:rsidTr="0068083C">
        <w:trPr>
          <w:trHeight w:val="525"/>
        </w:trPr>
        <w:tc>
          <w:tcPr>
            <w:tcW w:w="6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водопостачання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теплопостачання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водовідведення</w:t>
            </w:r>
            <w:proofErr w:type="spellEnd"/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F26C43" w:rsidRPr="00F26C43" w:rsidTr="0068083C">
        <w:trPr>
          <w:trHeight w:val="525"/>
        </w:trPr>
        <w:tc>
          <w:tcPr>
            <w:tcW w:w="6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експлуатаційні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витрати</w:t>
            </w:r>
            <w:proofErr w:type="spellEnd"/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F26C43" w:rsidRPr="00F26C43" w:rsidTr="0068083C">
        <w:trPr>
          <w:trHeight w:val="525"/>
        </w:trPr>
        <w:tc>
          <w:tcPr>
            <w:tcW w:w="6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38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зв</w:t>
            </w:r>
            <w:proofErr w:type="spellEnd"/>
            <w:proofErr w:type="gram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proofErr w:type="gram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зку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 та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інтернет</w:t>
            </w:r>
            <w:proofErr w:type="spellEnd"/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F26C43" w:rsidRPr="00F26C43" w:rsidTr="0068083C">
        <w:trPr>
          <w:trHeight w:val="525"/>
        </w:trPr>
        <w:tc>
          <w:tcPr>
            <w:tcW w:w="6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38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сторонніх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організацій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</w:tr>
      <w:tr w:rsidR="00F26C43" w:rsidRPr="00F26C43" w:rsidTr="0068083C">
        <w:trPr>
          <w:trHeight w:val="525"/>
        </w:trPr>
        <w:tc>
          <w:tcPr>
            <w:tcW w:w="6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витрати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на рекламу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26C43" w:rsidRPr="00F26C43" w:rsidTr="0068083C">
        <w:trPr>
          <w:trHeight w:val="525"/>
        </w:trPr>
        <w:tc>
          <w:tcPr>
            <w:tcW w:w="6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супроводження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1С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Бухгалтерія</w:t>
            </w:r>
            <w:proofErr w:type="spellEnd"/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F26C43" w:rsidRPr="00F26C43" w:rsidTr="0068083C">
        <w:trPr>
          <w:trHeight w:val="525"/>
        </w:trPr>
        <w:tc>
          <w:tcPr>
            <w:tcW w:w="6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серві</w:t>
            </w:r>
            <w:proofErr w:type="gram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сне</w:t>
            </w:r>
            <w:proofErr w:type="spellEnd"/>
            <w:proofErr w:type="gram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обслуговування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оргтехніки</w:t>
            </w:r>
            <w:proofErr w:type="spellEnd"/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F26C43" w:rsidRPr="00F26C43" w:rsidTr="0068083C">
        <w:trPr>
          <w:trHeight w:val="525"/>
        </w:trPr>
        <w:tc>
          <w:tcPr>
            <w:tcW w:w="6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повірка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засобів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вимірювання</w:t>
            </w:r>
            <w:proofErr w:type="spellEnd"/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26C43" w:rsidRPr="00F26C43" w:rsidTr="0068083C">
        <w:trPr>
          <w:trHeight w:val="525"/>
        </w:trPr>
        <w:tc>
          <w:tcPr>
            <w:tcW w:w="6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охорона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приміщень</w:t>
            </w:r>
            <w:proofErr w:type="spellEnd"/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F26C43" w:rsidRPr="00F26C43" w:rsidTr="0068083C">
        <w:trPr>
          <w:trHeight w:val="525"/>
        </w:trPr>
        <w:tc>
          <w:tcPr>
            <w:tcW w:w="6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2.10</w:t>
            </w:r>
          </w:p>
        </w:tc>
        <w:tc>
          <w:tcPr>
            <w:tcW w:w="38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Інші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витрати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F26C43" w:rsidRPr="00F26C43" w:rsidTr="0068083C">
        <w:trPr>
          <w:trHeight w:val="525"/>
        </w:trPr>
        <w:tc>
          <w:tcPr>
            <w:tcW w:w="6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в т.ч.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банкі</w:t>
            </w:r>
            <w:proofErr w:type="gram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F26C43" w:rsidRPr="00F26C43" w:rsidTr="0068083C">
        <w:trPr>
          <w:trHeight w:val="525"/>
        </w:trPr>
        <w:tc>
          <w:tcPr>
            <w:tcW w:w="6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витрати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відрядження</w:t>
            </w:r>
            <w:proofErr w:type="spellEnd"/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26C43" w:rsidRPr="00F26C43" w:rsidTr="0068083C">
        <w:trPr>
          <w:trHeight w:val="525"/>
        </w:trPr>
        <w:tc>
          <w:tcPr>
            <w:tcW w:w="6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пошти</w:t>
            </w:r>
            <w:proofErr w:type="spellEnd"/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F26C43" w:rsidRPr="00F26C43" w:rsidTr="0068083C">
        <w:trPr>
          <w:trHeight w:val="525"/>
        </w:trPr>
        <w:tc>
          <w:tcPr>
            <w:tcW w:w="6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ідготовка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перепідготовка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персоналу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26C43" w:rsidRPr="00F26C43" w:rsidTr="0068083C">
        <w:trPr>
          <w:trHeight w:val="525"/>
        </w:trPr>
        <w:tc>
          <w:tcPr>
            <w:tcW w:w="6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оцінка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страхування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майна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26C43" w:rsidRPr="00F26C43" w:rsidTr="0068083C">
        <w:trPr>
          <w:trHeight w:val="525"/>
        </w:trPr>
        <w:tc>
          <w:tcPr>
            <w:tcW w:w="6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ідписка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газети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журнали</w:t>
            </w:r>
            <w:proofErr w:type="spellEnd"/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6C43" w:rsidRPr="00F26C43" w:rsidTr="0068083C">
        <w:trPr>
          <w:trHeight w:val="525"/>
        </w:trPr>
        <w:tc>
          <w:tcPr>
            <w:tcW w:w="6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лікарняні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рахунок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ідприємства</w:t>
            </w:r>
            <w:proofErr w:type="spellEnd"/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26C43" w:rsidRPr="00F26C43" w:rsidTr="0068083C">
        <w:trPr>
          <w:trHeight w:val="525"/>
        </w:trPr>
        <w:tc>
          <w:tcPr>
            <w:tcW w:w="6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8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внески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асоціацію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експертів</w:t>
            </w:r>
            <w:proofErr w:type="spellEnd"/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26C43" w:rsidRPr="00F26C43" w:rsidTr="0068083C">
        <w:trPr>
          <w:trHeight w:val="525"/>
        </w:trPr>
        <w:tc>
          <w:tcPr>
            <w:tcW w:w="6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плата за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розміщення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реклами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F26C43" w:rsidRPr="00F26C43" w:rsidTr="0068083C">
        <w:trPr>
          <w:trHeight w:val="525"/>
        </w:trPr>
        <w:tc>
          <w:tcPr>
            <w:tcW w:w="6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інші</w:t>
            </w:r>
            <w:proofErr w:type="spellEnd"/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F26C43" w:rsidRPr="00F26C43" w:rsidTr="0068083C">
        <w:trPr>
          <w:trHeight w:val="525"/>
        </w:trPr>
        <w:tc>
          <w:tcPr>
            <w:tcW w:w="6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Фінансовий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</w:t>
            </w:r>
            <w:proofErr w:type="gram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*                                                (+) - </w:t>
            </w:r>
            <w:proofErr w:type="spellStart"/>
            <w:proofErr w:type="gram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прибуток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, (-) -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збиток</w:t>
            </w:r>
            <w:proofErr w:type="spellEnd"/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-9,1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-27,7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-14,2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-23,5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18,5</w:t>
            </w:r>
          </w:p>
        </w:tc>
      </w:tr>
      <w:tr w:rsidR="00F26C43" w:rsidRPr="00F26C43" w:rsidTr="0068083C">
        <w:trPr>
          <w:trHeight w:val="525"/>
        </w:trPr>
        <w:tc>
          <w:tcPr>
            <w:tcW w:w="6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Дотація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міського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бюджету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26C43" w:rsidRPr="00F26C43" w:rsidTr="0068083C">
        <w:trPr>
          <w:trHeight w:val="525"/>
        </w:trPr>
        <w:tc>
          <w:tcPr>
            <w:tcW w:w="6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Фінансовий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врахуванням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дотацій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-9,1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-27,7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-14,2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-23,5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18,5</w:t>
            </w:r>
          </w:p>
        </w:tc>
      </w:tr>
      <w:tr w:rsidR="00F26C43" w:rsidRPr="00F26C43" w:rsidTr="0068083C">
        <w:trPr>
          <w:trHeight w:val="525"/>
        </w:trPr>
        <w:tc>
          <w:tcPr>
            <w:tcW w:w="6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Сплата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податку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прибуток</w:t>
            </w:r>
            <w:proofErr w:type="spellEnd"/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26C43" w:rsidRPr="00F26C43" w:rsidTr="0068083C">
        <w:trPr>
          <w:trHeight w:val="525"/>
        </w:trPr>
        <w:tc>
          <w:tcPr>
            <w:tcW w:w="6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Придбання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основних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засобів</w:t>
            </w:r>
            <w:proofErr w:type="spellEnd"/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26C43" w:rsidRPr="00F26C43" w:rsidTr="0068083C">
        <w:trPr>
          <w:trHeight w:val="525"/>
        </w:trPr>
        <w:tc>
          <w:tcPr>
            <w:tcW w:w="6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в.т.ч.</w:t>
            </w:r>
          </w:p>
        </w:tc>
        <w:tc>
          <w:tcPr>
            <w:tcW w:w="38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ПЗ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26C43" w:rsidRPr="00F26C43" w:rsidTr="0068083C">
        <w:trPr>
          <w:trHeight w:val="525"/>
        </w:trPr>
        <w:tc>
          <w:tcPr>
            <w:tcW w:w="6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Інші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ОЗ</w:t>
            </w:r>
            <w:proofErr w:type="gram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, в т.ч. БФП (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мікрохвильова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піч,решітки,комп'ютер,кондиціонер,монітор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26C43" w:rsidRPr="00F26C43" w:rsidTr="0068083C">
        <w:trPr>
          <w:trHeight w:val="525"/>
        </w:trPr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26C43" w:rsidRPr="00F26C43" w:rsidTr="0068083C">
        <w:trPr>
          <w:trHeight w:val="525"/>
        </w:trPr>
        <w:tc>
          <w:tcPr>
            <w:tcW w:w="4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26C43" w:rsidRPr="00F26C43" w:rsidTr="0068083C">
        <w:trPr>
          <w:trHeight w:val="525"/>
        </w:trPr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26C43" w:rsidRPr="00F26C43" w:rsidTr="0068083C">
        <w:trPr>
          <w:trHeight w:val="525"/>
        </w:trPr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26C43" w:rsidRPr="00F26C43" w:rsidTr="0068083C">
        <w:trPr>
          <w:trHeight w:val="525"/>
        </w:trPr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F26C43" w:rsidRDefault="00F26C43">
      <w:pPr>
        <w:rPr>
          <w:lang w:val="uk-UA"/>
        </w:rPr>
      </w:pPr>
    </w:p>
    <w:p w:rsidR="00F26C43" w:rsidRDefault="00F26C43">
      <w:pPr>
        <w:rPr>
          <w:lang w:val="uk-UA"/>
        </w:rPr>
      </w:pPr>
    </w:p>
    <w:p w:rsidR="00F26C43" w:rsidRDefault="00F26C43">
      <w:pPr>
        <w:rPr>
          <w:lang w:val="uk-UA"/>
        </w:rPr>
      </w:pPr>
    </w:p>
    <w:p w:rsidR="00F26C43" w:rsidRDefault="00F26C43">
      <w:pPr>
        <w:rPr>
          <w:lang w:val="uk-UA"/>
        </w:rPr>
      </w:pPr>
    </w:p>
    <w:p w:rsidR="00F26C43" w:rsidRDefault="00F26C43">
      <w:pPr>
        <w:rPr>
          <w:lang w:val="uk-UA"/>
        </w:rPr>
      </w:pPr>
    </w:p>
    <w:p w:rsidR="00F26C43" w:rsidRDefault="00F26C43">
      <w:pPr>
        <w:rPr>
          <w:lang w:val="uk-UA"/>
        </w:rPr>
      </w:pPr>
    </w:p>
    <w:tbl>
      <w:tblPr>
        <w:tblW w:w="17798" w:type="dxa"/>
        <w:tblInd w:w="108" w:type="dxa"/>
        <w:tblLayout w:type="fixed"/>
        <w:tblLook w:val="04A0"/>
      </w:tblPr>
      <w:tblGrid>
        <w:gridCol w:w="640"/>
        <w:gridCol w:w="489"/>
        <w:gridCol w:w="2982"/>
        <w:gridCol w:w="1176"/>
        <w:gridCol w:w="689"/>
        <w:gridCol w:w="281"/>
        <w:gridCol w:w="164"/>
        <w:gridCol w:w="72"/>
        <w:gridCol w:w="317"/>
        <w:gridCol w:w="117"/>
        <w:gridCol w:w="486"/>
        <w:gridCol w:w="426"/>
        <w:gridCol w:w="148"/>
        <w:gridCol w:w="271"/>
        <w:gridCol w:w="148"/>
        <w:gridCol w:w="208"/>
        <w:gridCol w:w="500"/>
        <w:gridCol w:w="572"/>
        <w:gridCol w:w="709"/>
        <w:gridCol w:w="12"/>
        <w:gridCol w:w="697"/>
        <w:gridCol w:w="709"/>
        <w:gridCol w:w="70"/>
        <w:gridCol w:w="638"/>
        <w:gridCol w:w="392"/>
        <w:gridCol w:w="317"/>
        <w:gridCol w:w="623"/>
        <w:gridCol w:w="86"/>
        <w:gridCol w:w="768"/>
        <w:gridCol w:w="82"/>
        <w:gridCol w:w="709"/>
        <w:gridCol w:w="240"/>
        <w:gridCol w:w="140"/>
        <w:gridCol w:w="471"/>
        <w:gridCol w:w="75"/>
        <w:gridCol w:w="1374"/>
      </w:tblGrid>
      <w:tr w:rsidR="00F26C43" w:rsidRPr="00F26C43" w:rsidTr="00AC6368">
        <w:trPr>
          <w:trHeight w:val="315"/>
        </w:trPr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6C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6C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6C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6C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ЗАТВЕРДЖЕНО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C43" w:rsidRPr="00F26C43" w:rsidTr="00AC6368">
        <w:trPr>
          <w:trHeight w:val="315"/>
        </w:trPr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6C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6C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6C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6C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C43" w:rsidRPr="00F26C43" w:rsidRDefault="0068083C" w:rsidP="006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proofErr w:type="spellStart"/>
            <w:proofErr w:type="gramStart"/>
            <w:r w:rsidR="00F26C43" w:rsidRPr="00F2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F26C43" w:rsidRPr="00F2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ішенням</w:t>
            </w:r>
            <w:proofErr w:type="spellEnd"/>
            <w:r w:rsidR="00F26C43" w:rsidRPr="00F2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26C43" w:rsidRPr="00F2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виконавчого</w:t>
            </w:r>
            <w:proofErr w:type="spellEnd"/>
            <w:r w:rsidR="00F26C43" w:rsidRPr="00F2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26C43" w:rsidRPr="00F2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комітету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C43" w:rsidRPr="00F26C43" w:rsidTr="00AC6368">
        <w:trPr>
          <w:trHeight w:val="315"/>
        </w:trPr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6C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6C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6C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6C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C43" w:rsidRPr="00F26C43" w:rsidRDefault="0068083C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F26C43" w:rsidRPr="00F2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26C43" w:rsidRPr="00F2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Южноукраїнської</w:t>
            </w:r>
            <w:proofErr w:type="spellEnd"/>
            <w:r w:rsidR="00F26C43" w:rsidRPr="00F2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26C43" w:rsidRPr="00F2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="00F26C43" w:rsidRPr="00F2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C43" w:rsidRPr="00F26C43" w:rsidTr="00AC6368">
        <w:trPr>
          <w:trHeight w:val="315"/>
        </w:trPr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6C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6C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6C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6C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C43" w:rsidRPr="00F26C43" w:rsidRDefault="0068083C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F26C43" w:rsidRPr="00F2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F26C43" w:rsidRPr="00F2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="00F26C43" w:rsidRPr="00F2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 20__    №________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C43" w:rsidRPr="00F26C43" w:rsidTr="00AC6368">
        <w:trPr>
          <w:trHeight w:val="315"/>
        </w:trPr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6C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6C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6C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6C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C43" w:rsidRPr="00F26C43" w:rsidTr="00AC6368">
        <w:trPr>
          <w:trHeight w:val="315"/>
        </w:trPr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6C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6C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6C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6C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C43" w:rsidRPr="00F26C43" w:rsidTr="00AC6368">
        <w:trPr>
          <w:trHeight w:val="315"/>
        </w:trPr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6C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6C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6C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6C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C43" w:rsidRPr="00F26C43" w:rsidTr="00AC6368">
        <w:trPr>
          <w:gridAfter w:val="3"/>
          <w:wAfter w:w="1920" w:type="dxa"/>
          <w:trHeight w:val="315"/>
        </w:trPr>
        <w:tc>
          <w:tcPr>
            <w:tcW w:w="1587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ФОНД ОПЛАТИ ПРАЦІ</w:t>
            </w:r>
          </w:p>
        </w:tc>
      </w:tr>
      <w:tr w:rsidR="00F26C43" w:rsidRPr="00F26C43" w:rsidTr="00AC6368">
        <w:trPr>
          <w:gridAfter w:val="3"/>
          <w:wAfter w:w="1920" w:type="dxa"/>
          <w:trHeight w:val="315"/>
        </w:trPr>
        <w:tc>
          <w:tcPr>
            <w:tcW w:w="1587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26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КОМУНАЛЬНОГО </w:t>
            </w:r>
            <w:proofErr w:type="gramStart"/>
            <w:r w:rsidRPr="00F26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26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ІДПРИЄМСТВА "БЮРО ТЕХНІЧНОЇ ІНВЕНТАРИЗАЦІЇ МІСТА ЮЖНОУКРАЇНСЬКА" на 2021р.</w:t>
            </w:r>
          </w:p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F26C43" w:rsidRPr="00F26C43" w:rsidTr="00AC6368">
        <w:trPr>
          <w:gridAfter w:val="2"/>
          <w:wAfter w:w="1449" w:type="dxa"/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Показники</w:t>
            </w:r>
            <w:proofErr w:type="spellEnd"/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 на 2020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Факт 2020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План на 2021рі</w:t>
            </w:r>
            <w:proofErr w:type="gramStart"/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936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т.ч. (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помісячно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F26C43" w:rsidRPr="00F26C43" w:rsidTr="00AC6368">
        <w:trPr>
          <w:gridAfter w:val="2"/>
          <w:wAfter w:w="1449" w:type="dxa"/>
          <w:trHeight w:val="3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6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26C43" w:rsidRPr="00F26C43" w:rsidTr="00AC6368">
        <w:trPr>
          <w:gridAfter w:val="2"/>
          <w:wAfter w:w="1449" w:type="dxa"/>
          <w:cantSplit/>
          <w:trHeight w:val="1134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січень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лютий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березень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квітень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травень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червень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липень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серпень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вересень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6C43" w:rsidRPr="00F26C43" w:rsidRDefault="00F26C43" w:rsidP="00F26C4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жовтень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6C43" w:rsidRPr="00F26C43" w:rsidRDefault="00F26C43" w:rsidP="0055007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листопад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6C43" w:rsidRPr="00F26C43" w:rsidRDefault="00F26C43" w:rsidP="0055007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грудень</w:t>
            </w:r>
            <w:proofErr w:type="spellEnd"/>
          </w:p>
        </w:tc>
      </w:tr>
      <w:tr w:rsidR="00F26C43" w:rsidRPr="00F26C43" w:rsidTr="00AC6368">
        <w:trPr>
          <w:gridAfter w:val="2"/>
          <w:wAfter w:w="1449" w:type="dxa"/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Фонд оплати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bCs/>
                <w:lang w:eastAsia="ru-RU"/>
              </w:rPr>
              <w:t>праці</w:t>
            </w:r>
            <w:proofErr w:type="spellEnd"/>
            <w:proofErr w:type="gramStart"/>
            <w:r w:rsidRPr="00F26C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,</w:t>
            </w:r>
            <w:proofErr w:type="gramEnd"/>
            <w:r w:rsidRPr="00F26C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bCs/>
                <w:lang w:eastAsia="ru-RU"/>
              </w:rPr>
              <w:t>всього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bCs/>
                <w:lang w:eastAsia="ru-RU"/>
              </w:rPr>
              <w:t>, в т.ч.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529,3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620,5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55,0</w:t>
            </w:r>
          </w:p>
        </w:tc>
      </w:tr>
      <w:tr w:rsidR="00F26C43" w:rsidRPr="00F26C43" w:rsidTr="00AC6368">
        <w:trPr>
          <w:gridAfter w:val="2"/>
          <w:wAfter w:w="1449" w:type="dxa"/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Основна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заробітна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плата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F26C43" w:rsidRPr="00F26C43" w:rsidTr="00AC6368">
        <w:trPr>
          <w:gridAfter w:val="2"/>
          <w:wAfter w:w="1449" w:type="dxa"/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Додаткова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заробітна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плата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неї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6C43" w:rsidRPr="00F26C43" w:rsidTr="00AC6368">
        <w:trPr>
          <w:gridAfter w:val="2"/>
          <w:wAfter w:w="1449" w:type="dxa"/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доплати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6C43" w:rsidRPr="00F26C43" w:rsidTr="00AC6368">
        <w:trPr>
          <w:gridAfter w:val="2"/>
          <w:wAfter w:w="1449" w:type="dxa"/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надбавки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6C43" w:rsidRPr="00F26C43" w:rsidTr="00AC6368">
        <w:trPr>
          <w:gridAfter w:val="2"/>
          <w:wAfter w:w="1449" w:type="dxa"/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прем</w:t>
            </w:r>
            <w:proofErr w:type="gram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ії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винагороди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6C43" w:rsidRPr="00F26C43" w:rsidTr="00AC6368">
        <w:trPr>
          <w:gridAfter w:val="2"/>
          <w:wAfter w:w="1449" w:type="dxa"/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оплата за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невідпрацьований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час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6C43" w:rsidRPr="00F26C43" w:rsidTr="00AC6368">
        <w:trPr>
          <w:gridAfter w:val="2"/>
          <w:wAfter w:w="1449" w:type="dxa"/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Інші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заохочувальні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виплати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6C43" w:rsidRPr="00F26C43" w:rsidTr="00AC6368">
        <w:trPr>
          <w:gridAfter w:val="2"/>
          <w:wAfter w:w="1449" w:type="dxa"/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Фонд оплати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bCs/>
                <w:lang w:eastAsia="ru-RU"/>
              </w:rPr>
              <w:t>праці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АУП в т.ч.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375,4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335,8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384,3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34,5</w:t>
            </w:r>
          </w:p>
        </w:tc>
      </w:tr>
      <w:tr w:rsidR="00F26C43" w:rsidRPr="00F26C43" w:rsidTr="00AC6368">
        <w:trPr>
          <w:gridAfter w:val="2"/>
          <w:wAfter w:w="1449" w:type="dxa"/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Основна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заробітна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плата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</w:t>
            </w:r>
          </w:p>
        </w:tc>
      </w:tr>
      <w:tr w:rsidR="00F26C43" w:rsidRPr="00F26C43" w:rsidTr="00AC6368">
        <w:trPr>
          <w:gridAfter w:val="2"/>
          <w:wAfter w:w="1449" w:type="dxa"/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Додаткова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заробітна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плата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26C43" w:rsidRPr="00F26C43" w:rsidTr="00AC6368">
        <w:trPr>
          <w:gridAfter w:val="2"/>
          <w:wAfter w:w="1449" w:type="dxa"/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доплати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26C43" w:rsidRPr="00F26C43" w:rsidTr="00AC6368">
        <w:trPr>
          <w:gridAfter w:val="2"/>
          <w:wAfter w:w="1449" w:type="dxa"/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надбавки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26C43" w:rsidRPr="00F26C43" w:rsidTr="00AC6368">
        <w:trPr>
          <w:gridAfter w:val="2"/>
          <w:wAfter w:w="1449" w:type="dxa"/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2.2.3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Прем</w:t>
            </w:r>
            <w:proofErr w:type="gram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ії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винагороди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26C43" w:rsidRPr="00F26C43" w:rsidTr="00AC6368">
        <w:trPr>
          <w:gridAfter w:val="2"/>
          <w:wAfter w:w="1449" w:type="dxa"/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оплата за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невідпрацьований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час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4,5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4,5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8,0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26C43" w:rsidRPr="00F26C43" w:rsidTr="00AC6368">
        <w:trPr>
          <w:gridAfter w:val="2"/>
          <w:wAfter w:w="1449" w:type="dxa"/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Інші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заохочувальні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виплати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26C43" w:rsidRPr="00F26C43" w:rsidTr="00AC6368">
        <w:trPr>
          <w:gridAfter w:val="2"/>
          <w:wAfter w:w="1449" w:type="dxa"/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Фонд оплати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bCs/>
                <w:lang w:eastAsia="ru-RU"/>
              </w:rPr>
              <w:t>праці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основних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bCs/>
                <w:lang w:eastAsia="ru-RU"/>
              </w:rPr>
              <w:t>працівників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F26C43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proofErr w:type="gramEnd"/>
            <w:r w:rsidRPr="00F26C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т.ч.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193,5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236,2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20,5</w:t>
            </w:r>
          </w:p>
        </w:tc>
      </w:tr>
      <w:tr w:rsidR="00F26C43" w:rsidRPr="00F26C43" w:rsidTr="00AC6368">
        <w:trPr>
          <w:gridAfter w:val="2"/>
          <w:wAfter w:w="1449" w:type="dxa"/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Основна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заробітна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плата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</w:tr>
      <w:tr w:rsidR="00F26C43" w:rsidRPr="00F26C43" w:rsidTr="00AC6368">
        <w:trPr>
          <w:gridAfter w:val="2"/>
          <w:wAfter w:w="1449" w:type="dxa"/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Додаткова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заробітна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плата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6C43" w:rsidRPr="00F26C43" w:rsidTr="00AC6368">
        <w:trPr>
          <w:gridAfter w:val="2"/>
          <w:wAfter w:w="1449" w:type="dxa"/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доплати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6C43" w:rsidRPr="00F26C43" w:rsidTr="00AC6368">
        <w:trPr>
          <w:gridAfter w:val="2"/>
          <w:wAfter w:w="1449" w:type="dxa"/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надбавки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6C43" w:rsidRPr="00F26C43" w:rsidTr="00AC6368">
        <w:trPr>
          <w:gridAfter w:val="2"/>
          <w:wAfter w:w="1449" w:type="dxa"/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Прем</w:t>
            </w:r>
            <w:proofErr w:type="gram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ії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винагороди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6C43" w:rsidRPr="00F26C43" w:rsidTr="00AC6368">
        <w:trPr>
          <w:gridAfter w:val="2"/>
          <w:wAfter w:w="1449" w:type="dxa"/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3.2.4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оплата за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невідпрацьований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час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6C43" w:rsidRPr="00F26C43" w:rsidTr="00AC6368">
        <w:trPr>
          <w:gridAfter w:val="2"/>
          <w:wAfter w:w="1449" w:type="dxa"/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Інші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заохочувальні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виплати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26C43" w:rsidRPr="00F26C43" w:rsidTr="00AC6368">
        <w:trPr>
          <w:gridAfter w:val="2"/>
          <w:wAfter w:w="1449" w:type="dxa"/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bCs/>
                <w:lang w:eastAsia="ru-RU"/>
              </w:rPr>
              <w:t>чисельність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bCs/>
                <w:lang w:eastAsia="ru-RU"/>
              </w:rPr>
              <w:t>працівників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bCs/>
                <w:lang w:eastAsia="ru-RU"/>
              </w:rPr>
              <w:t>, в т.ч.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F26C43" w:rsidRPr="00F26C43" w:rsidTr="00AC6368">
        <w:trPr>
          <w:gridAfter w:val="2"/>
          <w:wAfter w:w="1449" w:type="dxa"/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АУП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F26C43" w:rsidRPr="00F26C43" w:rsidTr="00AC6368">
        <w:trPr>
          <w:gridAfter w:val="2"/>
          <w:wAfter w:w="1449" w:type="dxa"/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основні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працівники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F26C43" w:rsidRPr="00F26C43" w:rsidTr="00AC6368">
        <w:trPr>
          <w:gridAfter w:val="2"/>
          <w:wAfter w:w="1449" w:type="dxa"/>
          <w:trHeight w:val="300"/>
        </w:trPr>
        <w:tc>
          <w:tcPr>
            <w:tcW w:w="14789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*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Преміювання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працівників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здійснюється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 при 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наявності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позитивного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фінансового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результата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наростаючим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ідсумком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F26C43">
              <w:rPr>
                <w:rFonts w:ascii="Times New Roman" w:eastAsia="Times New Roman" w:hAnsi="Times New Roman" w:cs="Times New Roman"/>
                <w:lang w:eastAsia="ru-RU"/>
              </w:rPr>
              <w:t xml:space="preserve"> початку року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26C43" w:rsidRPr="00F26C43" w:rsidTr="00AC6368">
        <w:trPr>
          <w:gridAfter w:val="2"/>
          <w:wAfter w:w="1449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C4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C4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C4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C4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C4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43" w:rsidRPr="00F26C43" w:rsidRDefault="00F26C43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0072" w:rsidRPr="00F26C43" w:rsidTr="00AC6368">
        <w:trPr>
          <w:gridAfter w:val="2"/>
          <w:wAfter w:w="1449" w:type="dxa"/>
          <w:trHeight w:val="37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072" w:rsidRPr="00F26C43" w:rsidRDefault="00550072" w:rsidP="004F68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F26C43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F26C43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C4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0072" w:rsidRPr="00F26C43" w:rsidTr="00AC6368">
        <w:trPr>
          <w:gridAfter w:val="2"/>
          <w:wAfter w:w="1449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F26C43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F26C43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0072" w:rsidRPr="00F26C43" w:rsidTr="00AC6368">
        <w:trPr>
          <w:gridAfter w:val="2"/>
          <w:wAfter w:w="1449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0072" w:rsidRPr="00F26C43" w:rsidTr="00AC6368">
        <w:trPr>
          <w:gridAfter w:val="2"/>
          <w:wAfter w:w="1449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072" w:rsidRPr="00F26C43" w:rsidRDefault="00550072" w:rsidP="00F26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F26C43" w:rsidRPr="00F26C43" w:rsidRDefault="00F26C43"/>
    <w:sectPr w:rsidR="00F26C43" w:rsidRPr="00F26C43" w:rsidSect="00F26C43">
      <w:pgSz w:w="16838" w:h="11906" w:orient="landscape"/>
      <w:pgMar w:top="510" w:right="0" w:bottom="113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C43"/>
    <w:rsid w:val="00550072"/>
    <w:rsid w:val="0068083C"/>
    <w:rsid w:val="00790ADA"/>
    <w:rsid w:val="00921B56"/>
    <w:rsid w:val="009B4C63"/>
    <w:rsid w:val="00A22C9B"/>
    <w:rsid w:val="00AC6368"/>
    <w:rsid w:val="00ED7455"/>
    <w:rsid w:val="00F26C43"/>
    <w:rsid w:val="00F94821"/>
    <w:rsid w:val="00FD3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NarskaTanya</dc:creator>
  <cp:keywords/>
  <dc:description/>
  <cp:lastModifiedBy>NarskaTanya</cp:lastModifiedBy>
  <cp:revision>5</cp:revision>
  <dcterms:created xsi:type="dcterms:W3CDTF">2021-09-17T07:33:00Z</dcterms:created>
  <dcterms:modified xsi:type="dcterms:W3CDTF">2021-09-28T12:57:00Z</dcterms:modified>
</cp:coreProperties>
</file>